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57" w:rsidRDefault="000F2D57" w:rsidP="008E627E">
      <w:pPr>
        <w:rPr>
          <w:lang w:val="en-US"/>
        </w:rPr>
      </w:pPr>
    </w:p>
    <w:p w:rsidR="000F2D57" w:rsidRDefault="000F2D57" w:rsidP="008E627E">
      <w:pPr>
        <w:rPr>
          <w:lang w:val="en-US"/>
        </w:rPr>
      </w:pPr>
    </w:p>
    <w:p w:rsidR="002A393F" w:rsidRDefault="002A393F" w:rsidP="002A393F">
      <w:pPr>
        <w:spacing w:before="240" w:after="0" w:line="240" w:lineRule="auto"/>
        <w:ind w:left="5040"/>
        <w:jc w:val="center"/>
        <w:rPr>
          <w:rFonts w:ascii="Arial Armenian" w:hAnsi="Arial Armenian"/>
          <w:sz w:val="20"/>
          <w:szCs w:val="20"/>
          <w:lang w:val="en-US"/>
        </w:rPr>
      </w:pPr>
    </w:p>
    <w:p w:rsidR="002A393F" w:rsidRDefault="00310890" w:rsidP="00310890">
      <w:pPr>
        <w:spacing w:before="240" w:after="0" w:line="60" w:lineRule="exact"/>
        <w:rPr>
          <w:rFonts w:ascii="Arial Armenian" w:hAnsi="Arial Armenian"/>
          <w:sz w:val="52"/>
          <w:szCs w:val="52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t xml:space="preserve">                                                               </w:t>
      </w:r>
      <w:r w:rsidRPr="00C72B10">
        <w:rPr>
          <w:rFonts w:ascii="Arial Armenian" w:hAnsi="Arial Armenian"/>
          <w:b/>
          <w:sz w:val="24"/>
          <w:szCs w:val="24"/>
          <w:lang w:val="en-US"/>
        </w:rPr>
        <w:t>¸ÆØàôØ-Ð²Úî</w:t>
      </w:r>
      <w:r w:rsidRPr="004550AA">
        <w:rPr>
          <w:rFonts w:ascii="Arial Armenian" w:hAnsi="Arial Armenian"/>
          <w:sz w:val="52"/>
          <w:szCs w:val="52"/>
          <w:lang w:val="en-US"/>
        </w:rPr>
        <w:t xml:space="preserve"> </w:t>
      </w:r>
      <w:r>
        <w:rPr>
          <w:rFonts w:ascii="Arial Armenian" w:hAnsi="Arial Armenian"/>
          <w:sz w:val="52"/>
          <w:szCs w:val="52"/>
          <w:lang w:val="en-US"/>
        </w:rPr>
        <w:t xml:space="preserve">          </w:t>
      </w:r>
      <w:r w:rsidR="00205006">
        <w:rPr>
          <w:rFonts w:ascii="Arial Armenian" w:hAnsi="Arial Armenian"/>
          <w:sz w:val="52"/>
          <w:szCs w:val="52"/>
          <w:lang w:val="en-US"/>
        </w:rPr>
        <w:t xml:space="preserve">   </w:t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  <w:r w:rsidR="00205006" w:rsidRPr="00E75162">
        <w:rPr>
          <w:rFonts w:ascii="Arial Armenian" w:hAnsi="Arial Armenian"/>
          <w:sz w:val="36"/>
          <w:szCs w:val="36"/>
          <w:lang w:val="en-US"/>
        </w:rPr>
        <w:sym w:font="Wingdings 2" w:char="F0A3"/>
      </w:r>
    </w:p>
    <w:p w:rsidR="00871B02" w:rsidRDefault="00205006" w:rsidP="00205006">
      <w:pPr>
        <w:spacing w:before="240" w:after="0" w:line="60" w:lineRule="exact"/>
        <w:ind w:left="5041"/>
        <w:jc w:val="center"/>
        <w:rPr>
          <w:rFonts w:ascii="ArmSport" w:hAnsi="ArmSport"/>
          <w:b/>
          <w:sz w:val="48"/>
          <w:szCs w:val="48"/>
          <w:lang w:val="en-US"/>
        </w:rPr>
      </w:pPr>
      <w:r>
        <w:rPr>
          <w:rFonts w:ascii="Arial Armenian" w:hAnsi="Arial Armenian"/>
          <w:sz w:val="20"/>
          <w:szCs w:val="20"/>
          <w:lang w:val="en-US"/>
        </w:rPr>
        <w:t xml:space="preserve">                                                </w:t>
      </w:r>
      <w:r w:rsidR="00B0774C">
        <w:rPr>
          <w:rFonts w:ascii="Arial Armenian" w:hAnsi="Arial Armenian"/>
          <w:sz w:val="20"/>
          <w:szCs w:val="20"/>
          <w:lang w:val="en-US"/>
        </w:rPr>
        <w:t>²ÝÓÝ³Ï³Ý Ñ³Ù³ñÁ</w:t>
      </w:r>
      <w:r w:rsidR="00B0774C">
        <w:rPr>
          <w:rFonts w:ascii="Arial Armenian" w:hAnsi="Arial Armenian"/>
          <w:b/>
          <w:lang w:val="en-US"/>
        </w:rPr>
        <w:t xml:space="preserve">                               </w:t>
      </w:r>
      <w:r w:rsidR="00B0774C">
        <w:rPr>
          <w:rFonts w:ascii="Arial Armenian" w:hAnsi="Arial Armenian"/>
          <w:sz w:val="52"/>
          <w:szCs w:val="52"/>
          <w:lang w:val="en-US"/>
        </w:rPr>
        <w:t xml:space="preserve"> </w:t>
      </w:r>
      <w:r w:rsidR="00B0774C">
        <w:rPr>
          <w:rFonts w:ascii="Arial Armenian" w:hAnsi="Arial Armenian"/>
          <w:b/>
          <w:lang w:val="en-US"/>
        </w:rPr>
        <w:t xml:space="preserve">                                               </w:t>
      </w:r>
    </w:p>
    <w:p w:rsidR="00205006" w:rsidRPr="00205006" w:rsidRDefault="00205006" w:rsidP="00205006">
      <w:pPr>
        <w:spacing w:before="240" w:after="0" w:line="60" w:lineRule="exact"/>
        <w:ind w:left="5041"/>
        <w:jc w:val="center"/>
        <w:rPr>
          <w:rFonts w:ascii="ArmSport" w:hAnsi="ArmSport"/>
          <w:b/>
          <w:sz w:val="48"/>
          <w:szCs w:val="48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1416"/>
        <w:gridCol w:w="567"/>
        <w:gridCol w:w="12"/>
        <w:gridCol w:w="701"/>
        <w:gridCol w:w="1271"/>
        <w:gridCol w:w="429"/>
        <w:gridCol w:w="286"/>
        <w:gridCol w:w="291"/>
        <w:gridCol w:w="418"/>
        <w:gridCol w:w="148"/>
        <w:gridCol w:w="284"/>
        <w:gridCol w:w="252"/>
        <w:gridCol w:w="585"/>
        <w:gridCol w:w="577"/>
        <w:gridCol w:w="132"/>
        <w:gridCol w:w="149"/>
        <w:gridCol w:w="2132"/>
      </w:tblGrid>
      <w:tr w:rsidR="000533F0" w:rsidRPr="000533F0" w:rsidTr="00D10890">
        <w:trPr>
          <w:trHeight w:val="297"/>
        </w:trPr>
        <w:tc>
          <w:tcPr>
            <w:tcW w:w="2931" w:type="dxa"/>
            <w:gridSpan w:val="3"/>
          </w:tcPr>
          <w:p w:rsidR="00EB07DE" w:rsidRPr="000533F0" w:rsidRDefault="00EB07DE" w:rsidP="000533F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²½·³ÝáõÝ,³ÝáõÝ,Ñ³Ûñ³ÝáõÝ</w:t>
            </w:r>
          </w:p>
        </w:tc>
        <w:tc>
          <w:tcPr>
            <w:tcW w:w="5386" w:type="dxa"/>
            <w:gridSpan w:val="13"/>
          </w:tcPr>
          <w:p w:rsidR="00EB07DE" w:rsidRPr="000533F0" w:rsidRDefault="00EB07DE" w:rsidP="000533F0">
            <w:pPr>
              <w:spacing w:line="240" w:lineRule="auto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0533F0">
              <w:rPr>
                <w:rFonts w:ascii="Arial Armenian" w:hAnsi="Arial Armenian"/>
                <w:sz w:val="18"/>
                <w:szCs w:val="18"/>
                <w:lang w:val="en-US"/>
              </w:rPr>
              <w:t>_________</w:t>
            </w:r>
            <w:r w:rsidR="000146D7" w:rsidRPr="000533F0">
              <w:rPr>
                <w:rFonts w:ascii="Arial Armenian" w:hAnsi="Arial Armenian"/>
                <w:sz w:val="18"/>
                <w:szCs w:val="18"/>
                <w:lang w:val="en-US"/>
              </w:rPr>
              <w:t>_______________________________</w:t>
            </w:r>
            <w:r w:rsidRPr="000533F0">
              <w:rPr>
                <w:rFonts w:ascii="Arial Armenian" w:hAnsi="Arial Armenian"/>
                <w:sz w:val="18"/>
                <w:szCs w:val="18"/>
                <w:lang w:val="en-US"/>
              </w:rPr>
              <w:t>___________</w:t>
            </w:r>
          </w:p>
        </w:tc>
        <w:tc>
          <w:tcPr>
            <w:tcW w:w="2281" w:type="dxa"/>
            <w:gridSpan w:val="2"/>
          </w:tcPr>
          <w:p w:rsidR="00EB07DE" w:rsidRPr="000533F0" w:rsidRDefault="00EB07DE" w:rsidP="000533F0">
            <w:pPr>
              <w:spacing w:line="240" w:lineRule="auto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ë»éÁ</w:t>
            </w:r>
            <w:r w:rsidRPr="000533F0">
              <w:rPr>
                <w:rFonts w:ascii="Arial Armenian" w:hAnsi="Arial Armenian"/>
                <w:sz w:val="18"/>
                <w:szCs w:val="18"/>
                <w:lang w:val="en-US"/>
              </w:rPr>
              <w:t>___________</w:t>
            </w:r>
          </w:p>
        </w:tc>
      </w:tr>
      <w:tr w:rsidR="000533F0" w:rsidRPr="000533F0" w:rsidTr="00D10890">
        <w:trPr>
          <w:trHeight w:val="587"/>
        </w:trPr>
        <w:tc>
          <w:tcPr>
            <w:tcW w:w="2931" w:type="dxa"/>
            <w:gridSpan w:val="3"/>
          </w:tcPr>
          <w:p w:rsidR="00FB6F25" w:rsidRPr="00AE01F7" w:rsidRDefault="00FB6F25" w:rsidP="00447A1A">
            <w:pPr>
              <w:spacing w:line="240" w:lineRule="auto"/>
            </w:pPr>
            <w:r w:rsidRPr="00AE01F7">
              <w:rPr>
                <w:rFonts w:ascii="Arial Armenian" w:hAnsi="Arial Armenian"/>
                <w:sz w:val="20"/>
                <w:szCs w:val="20"/>
              </w:rPr>
              <w:t>ÌÝÝ¹Û³Ý ûñ,³ÙÇë,ï³ñÇ</w:t>
            </w:r>
          </w:p>
        </w:tc>
        <w:tc>
          <w:tcPr>
            <w:tcW w:w="1984" w:type="dxa"/>
            <w:gridSpan w:val="3"/>
          </w:tcPr>
          <w:p w:rsidR="00FB6F25" w:rsidRPr="000533F0" w:rsidRDefault="00F57BD5" w:rsidP="000533F0">
            <w:pPr>
              <w:spacing w:line="240" w:lineRule="auto"/>
              <w:ind w:right="-108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§___¦___</w:t>
            </w:r>
            <w:r w:rsidR="00FB6F25"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__19   </w:t>
            </w:r>
            <w:r w:rsidR="000619A7"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="00FB6F25"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Ã. </w:t>
            </w:r>
          </w:p>
        </w:tc>
        <w:tc>
          <w:tcPr>
            <w:tcW w:w="5683" w:type="dxa"/>
            <w:gridSpan w:val="12"/>
          </w:tcPr>
          <w:p w:rsidR="00FB6F25" w:rsidRPr="000533F0" w:rsidRDefault="00FB6F25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²ÝÓÝ³·ñÇ ë»ñÇ³ </w:t>
            </w:r>
            <w:r w:rsidR="00B07E2C" w:rsidRPr="000533F0">
              <w:rPr>
                <w:rFonts w:ascii="Arial Armenian" w:hAnsi="Arial Armenian"/>
                <w:sz w:val="20"/>
                <w:szCs w:val="20"/>
                <w:lang w:val="en-US"/>
              </w:rPr>
              <w:t>_</w:t>
            </w:r>
            <w:r w:rsidR="00BB76C3" w:rsidRPr="000533F0">
              <w:rPr>
                <w:rFonts w:ascii="Arial Armenian" w:hAnsi="Arial Armenian"/>
                <w:sz w:val="20"/>
                <w:szCs w:val="20"/>
                <w:lang w:val="en-US"/>
              </w:rPr>
              <w:t>_</w:t>
            </w:r>
            <w:r w:rsidR="00EA2AB5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</w:t>
            </w:r>
            <w:r w:rsidR="00B07E2C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Ñ³Ù³ñ </w:t>
            </w:r>
            <w:r w:rsidR="00B07E2C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________</w:t>
            </w:r>
            <w:r w:rsidR="004D461B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</w:t>
            </w:r>
          </w:p>
          <w:p w:rsidR="00EA2AB5" w:rsidRPr="000533F0" w:rsidRDefault="000162B1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î</w:t>
            </w:r>
            <w:r w:rsidR="00EA2AB5" w:rsidRPr="000533F0">
              <w:rPr>
                <w:rFonts w:ascii="Arial Armenian" w:hAnsi="Arial Armenian"/>
                <w:sz w:val="20"/>
                <w:szCs w:val="20"/>
                <w:lang w:val="en-US"/>
              </w:rPr>
              <w:t>ñÙ³Ý ³Ùë³ÃÇí§___¦________19     Ã.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 ÏáÕÙÇó</w:t>
            </w:r>
          </w:p>
          <w:p w:rsidR="00FB6F25" w:rsidRPr="000533F0" w:rsidRDefault="00FB6F25" w:rsidP="000533F0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²ÛÉ ÷³ëï³ÃáõÕÃ</w:t>
            </w:r>
            <w:r w:rsidR="00B07E2C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</w:t>
            </w:r>
            <w:r w:rsidR="00BB76C3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</w:t>
            </w:r>
            <w:r w:rsidR="00EC6046">
              <w:rPr>
                <w:rFonts w:ascii="Arial Armenian" w:hAnsi="Arial Armenian"/>
                <w:sz w:val="20"/>
                <w:szCs w:val="20"/>
                <w:lang w:val="en-US"/>
              </w:rPr>
              <w:t>_______</w:t>
            </w:r>
            <w:r w:rsidR="00BB76C3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</w:t>
            </w:r>
            <w:r w:rsidR="00B07E2C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</w:t>
            </w:r>
          </w:p>
        </w:tc>
      </w:tr>
      <w:tr w:rsidR="000533F0" w:rsidRPr="000533F0" w:rsidTr="00D10890">
        <w:trPr>
          <w:trHeight w:val="738"/>
        </w:trPr>
        <w:tc>
          <w:tcPr>
            <w:tcW w:w="5630" w:type="dxa"/>
            <w:gridSpan w:val="8"/>
          </w:tcPr>
          <w:p w:rsidR="00CF2680" w:rsidRPr="00AE01F7" w:rsidRDefault="00470A94" w:rsidP="00447A1A">
            <w:pPr>
              <w:spacing w:after="140"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Ð³ëó»/ Ø³ñ½________________</w:t>
            </w:r>
            <w:r w:rsidR="00447A1A" w:rsidRPr="00447A1A">
              <w:rPr>
                <w:rFonts w:ascii="Arial Armenian" w:hAnsi="Arial Armenian"/>
                <w:sz w:val="20"/>
                <w:szCs w:val="20"/>
              </w:rPr>
              <w:t>_</w:t>
            </w:r>
            <w:r w:rsidRPr="00AE01F7">
              <w:rPr>
                <w:rFonts w:ascii="Arial Armenian" w:hAnsi="Arial Armenian"/>
                <w:sz w:val="20"/>
                <w:szCs w:val="20"/>
              </w:rPr>
              <w:t xml:space="preserve">____________________        </w:t>
            </w:r>
          </w:p>
          <w:p w:rsidR="00470A94" w:rsidRPr="00AE01F7" w:rsidRDefault="00470A94" w:rsidP="00447A1A">
            <w:pPr>
              <w:spacing w:after="140"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 xml:space="preserve">î³ñ³Í³ßñç³Ý  __________________________________ </w:t>
            </w:r>
          </w:p>
        </w:tc>
        <w:tc>
          <w:tcPr>
            <w:tcW w:w="709" w:type="dxa"/>
            <w:gridSpan w:val="2"/>
          </w:tcPr>
          <w:p w:rsidR="00470A94" w:rsidRPr="00AE01F7" w:rsidRDefault="00470A94" w:rsidP="000533F0">
            <w:pPr>
              <w:spacing w:after="80" w:line="240" w:lineRule="auto"/>
              <w:rPr>
                <w:rFonts w:ascii="Arial Armenian" w:hAnsi="Arial Armenian"/>
                <w:sz w:val="20"/>
                <w:szCs w:val="20"/>
              </w:rPr>
            </w:pPr>
          </w:p>
          <w:p w:rsidR="00470A94" w:rsidRPr="000533F0" w:rsidRDefault="00470A94" w:rsidP="000533F0">
            <w:pPr>
              <w:spacing w:after="8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Ð»é.</w:t>
            </w:r>
          </w:p>
          <w:p w:rsidR="00470A94" w:rsidRPr="000533F0" w:rsidRDefault="00470A94" w:rsidP="000533F0">
            <w:pPr>
              <w:spacing w:after="80" w:line="240" w:lineRule="auto"/>
              <w:ind w:right="-108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7"/>
          </w:tcPr>
          <w:p w:rsidR="00470A94" w:rsidRPr="000533F0" w:rsidRDefault="00470A94" w:rsidP="00447A1A">
            <w:pPr>
              <w:spacing w:after="14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1._________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softHyphen/>
              <w:t>______</w:t>
            </w:r>
          </w:p>
          <w:p w:rsidR="00470A94" w:rsidRPr="000533F0" w:rsidRDefault="00470A94" w:rsidP="00447A1A">
            <w:pPr>
              <w:spacing w:after="14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3._______________</w:t>
            </w:r>
          </w:p>
        </w:tc>
        <w:tc>
          <w:tcPr>
            <w:tcW w:w="2132" w:type="dxa"/>
          </w:tcPr>
          <w:p w:rsidR="00470A94" w:rsidRPr="000533F0" w:rsidRDefault="00470A94" w:rsidP="00447A1A">
            <w:pPr>
              <w:spacing w:after="14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2.______________</w:t>
            </w:r>
          </w:p>
          <w:p w:rsidR="00470A94" w:rsidRPr="000533F0" w:rsidRDefault="00470A94" w:rsidP="00447A1A">
            <w:pPr>
              <w:spacing w:after="14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4.______________</w:t>
            </w:r>
          </w:p>
        </w:tc>
      </w:tr>
      <w:tr w:rsidR="000533F0" w:rsidRPr="006466B8" w:rsidTr="00D10890">
        <w:trPr>
          <w:trHeight w:val="647"/>
        </w:trPr>
        <w:tc>
          <w:tcPr>
            <w:tcW w:w="2364" w:type="dxa"/>
            <w:gridSpan w:val="2"/>
          </w:tcPr>
          <w:p w:rsidR="00CA632B" w:rsidRPr="00AE01F7" w:rsidRDefault="00CA632B" w:rsidP="000533F0">
            <w:pPr>
              <w:spacing w:after="100"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¼áñ³óñí»É ¿ µ³Ý³ÏÇó</w:t>
            </w:r>
          </w:p>
          <w:p w:rsidR="00CA632B" w:rsidRPr="000533F0" w:rsidRDefault="00CA632B" w:rsidP="000533F0">
            <w:pPr>
              <w:spacing w:after="10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²Ûá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="00872993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àã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2551" w:type="dxa"/>
            <w:gridSpan w:val="4"/>
          </w:tcPr>
          <w:p w:rsidR="00CA632B" w:rsidRPr="000533F0" w:rsidRDefault="00CA632B" w:rsidP="00872993">
            <w:pPr>
              <w:spacing w:after="10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ø³Õ³ù³óÇáõÃÛáõÝ</w:t>
            </w:r>
          </w:p>
          <w:p w:rsidR="00CA632B" w:rsidRPr="000533F0" w:rsidRDefault="00CA632B" w:rsidP="000533F0">
            <w:pPr>
              <w:spacing w:after="10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ÐÐ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</w:t>
            </w:r>
            <w:r w:rsidR="00872993">
              <w:rPr>
                <w:rFonts w:ascii="Arial Armenian" w:hAnsi="Arial Armenian"/>
                <w:sz w:val="36"/>
                <w:szCs w:val="36"/>
                <w:lang w:val="en-US"/>
              </w:rPr>
              <w:t xml:space="preserve">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²äÐ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 w:rsidR="00872993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 </w:t>
            </w:r>
            <w:r w:rsidR="005C52AD" w:rsidRPr="000533F0">
              <w:rPr>
                <w:rFonts w:ascii="Arial Armenian" w:hAnsi="Arial Armenian"/>
                <w:sz w:val="20"/>
                <w:szCs w:val="20"/>
                <w:lang w:val="en-US"/>
              </w:rPr>
              <w:t>²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ÛÉ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2693" w:type="dxa"/>
            <w:gridSpan w:val="8"/>
          </w:tcPr>
          <w:p w:rsidR="00CA632B" w:rsidRPr="000533F0" w:rsidRDefault="00CA632B" w:rsidP="000533F0">
            <w:pPr>
              <w:spacing w:after="100" w:line="240" w:lineRule="auto"/>
              <w:ind w:left="-48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øÝÝ³í³ñÓÇó ³½³ïí³Í ¿</w:t>
            </w:r>
          </w:p>
          <w:p w:rsidR="00CA632B" w:rsidRPr="000533F0" w:rsidRDefault="00CA632B" w:rsidP="000533F0">
            <w:pPr>
              <w:spacing w:after="10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²Ûá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 w:rsidR="00872993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àã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2990" w:type="dxa"/>
            <w:gridSpan w:val="4"/>
          </w:tcPr>
          <w:p w:rsidR="00CA632B" w:rsidRPr="000533F0" w:rsidRDefault="00192B14" w:rsidP="000533F0">
            <w:pPr>
              <w:spacing w:after="10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Üå³ï³Ï³ÛÇÝ ·áñÍáõÕáõÙ</w:t>
            </w:r>
          </w:p>
          <w:p w:rsidR="00CA632B" w:rsidRPr="000533F0" w:rsidRDefault="00192B14" w:rsidP="000533F0">
            <w:pPr>
              <w:spacing w:after="10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²Ûá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 w:rsidR="00872993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àã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</w:tr>
      <w:tr w:rsidR="00562AB2" w:rsidRPr="006466B8" w:rsidTr="00D10890">
        <w:trPr>
          <w:trHeight w:val="22"/>
        </w:trPr>
        <w:tc>
          <w:tcPr>
            <w:tcW w:w="10598" w:type="dxa"/>
            <w:gridSpan w:val="18"/>
          </w:tcPr>
          <w:p w:rsidR="00562AB2" w:rsidRPr="000533F0" w:rsidRDefault="00EB14B6" w:rsidP="00872993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Ü³Ëáñ¹ áõ</w:t>
            </w:r>
            <w:r w:rsidR="00562AB2" w:rsidRPr="000533F0">
              <w:rPr>
                <w:rFonts w:ascii="Arial Armenian" w:hAnsi="Arial Armenian"/>
                <w:sz w:val="20"/>
                <w:szCs w:val="20"/>
                <w:lang w:val="en-US"/>
              </w:rPr>
              <w:t>ëáõÙÝ³Ï³Ý Ñ³ëï³ïáõÃÛ³Ý ³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Ýí³ÝáõÙ_____</w:t>
            </w:r>
            <w:r w:rsidR="00E75162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__________</w:t>
            </w:r>
            <w:r w:rsidR="00A11006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</w:t>
            </w:r>
            <w:r w:rsidR="00E75162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</w:t>
            </w:r>
            <w:r w:rsidR="00562AB2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0533F0" w:rsidRPr="006466B8" w:rsidTr="00D10890">
        <w:trPr>
          <w:trHeight w:val="22"/>
        </w:trPr>
        <w:tc>
          <w:tcPr>
            <w:tcW w:w="2931" w:type="dxa"/>
            <w:gridSpan w:val="3"/>
          </w:tcPr>
          <w:p w:rsidR="00FA7168" w:rsidRPr="000533F0" w:rsidRDefault="00FA7168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²í³ñï³Ï³Ý </w:t>
            </w:r>
            <w:r w:rsidR="000146D7" w:rsidRPr="000533F0">
              <w:rPr>
                <w:rFonts w:ascii="Arial Armenian" w:hAnsi="Arial Armenian"/>
                <w:sz w:val="20"/>
                <w:szCs w:val="20"/>
                <w:lang w:val="en-US"/>
              </w:rPr>
              <w:t>÷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³ëï³ÃáõÕÃ</w:t>
            </w:r>
          </w:p>
          <w:p w:rsidR="00FA7168" w:rsidRPr="000533F0" w:rsidRDefault="00FA7168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²ï»ëï³ï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¸ÇåÉáÙ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2413" w:type="dxa"/>
            <w:gridSpan w:val="4"/>
          </w:tcPr>
          <w:p w:rsidR="00FA7168" w:rsidRPr="000533F0" w:rsidRDefault="00FA7168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²í³ñï»Éáõ ï³ñ»ÃÇí</w:t>
            </w:r>
          </w:p>
          <w:p w:rsidR="00FA7168" w:rsidRPr="000533F0" w:rsidRDefault="00FA7168" w:rsidP="000533F0">
            <w:pPr>
              <w:spacing w:line="240" w:lineRule="auto"/>
              <w:jc w:val="center"/>
              <w:rPr>
                <w:rFonts w:ascii="Arial Armenian" w:hAnsi="Arial Armenian"/>
                <w:sz w:val="36"/>
                <w:szCs w:val="36"/>
                <w:lang w:val="en-US"/>
              </w:rPr>
            </w:pP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5254" w:type="dxa"/>
            <w:gridSpan w:val="11"/>
          </w:tcPr>
          <w:p w:rsidR="00FA7168" w:rsidRPr="000533F0" w:rsidRDefault="000146D7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ö</w:t>
            </w:r>
            <w:r w:rsidR="00FA7168" w:rsidRPr="000533F0">
              <w:rPr>
                <w:rFonts w:ascii="Arial Armenian" w:hAnsi="Arial Armenian"/>
                <w:sz w:val="20"/>
                <w:szCs w:val="20"/>
                <w:lang w:val="en-US"/>
              </w:rPr>
              <w:t>³ëï³ÃÕÃÇ ë»ñÇ³ ____ Ñ³Ù³ñ</w:t>
            </w:r>
            <w:r w:rsidR="00E75162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</w:t>
            </w:r>
            <w:r w:rsidR="00FA7168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</w:t>
            </w:r>
            <w:r w:rsidR="00E84A6E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</w:t>
            </w:r>
            <w:r w:rsidR="00FA7168"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</w:t>
            </w:r>
          </w:p>
          <w:p w:rsidR="00FA7168" w:rsidRPr="000533F0" w:rsidRDefault="00CA632B" w:rsidP="00373735">
            <w:pPr>
              <w:spacing w:line="240" w:lineRule="auto"/>
              <w:ind w:right="-108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ö³ëï³ÃÕÃÇ </w:t>
            </w:r>
            <w:r w:rsidR="00FA7168" w:rsidRPr="000533F0">
              <w:rPr>
                <w:rFonts w:ascii="Arial Armenian" w:hAnsi="Arial Armenian"/>
                <w:sz w:val="20"/>
                <w:szCs w:val="20"/>
                <w:lang w:val="en-US"/>
              </w:rPr>
              <w:t>ïñÙ³Ý ³Ùë³ÃÇí</w:t>
            </w:r>
            <w:r w:rsidR="00373735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 w:rsidR="00373735"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§___¦________19 </w:t>
            </w:r>
            <w:r w:rsidR="00373735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="00373735"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Ã.</w:t>
            </w:r>
          </w:p>
        </w:tc>
      </w:tr>
      <w:tr w:rsidR="000533F0" w:rsidRPr="006466B8" w:rsidTr="00D10890">
        <w:trPr>
          <w:trHeight w:val="722"/>
        </w:trPr>
        <w:tc>
          <w:tcPr>
            <w:tcW w:w="2931" w:type="dxa"/>
            <w:gridSpan w:val="3"/>
          </w:tcPr>
          <w:p w:rsidR="004F2ED1" w:rsidRPr="000533F0" w:rsidRDefault="004F2ED1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Ø»¹³É³ÏÇñ ¿</w:t>
            </w:r>
          </w:p>
          <w:p w:rsidR="004F2ED1" w:rsidRPr="000533F0" w:rsidRDefault="004F2ED1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²Ûá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àã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3408" w:type="dxa"/>
            <w:gridSpan w:val="7"/>
          </w:tcPr>
          <w:p w:rsidR="004F2ED1" w:rsidRPr="000533F0" w:rsidRDefault="004F2ED1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Ø³ëÝ³Ïó»É ¿ ûÉÇÙåÇ³¹³ÛÇ</w:t>
            </w:r>
          </w:p>
          <w:p w:rsidR="004F2ED1" w:rsidRPr="000533F0" w:rsidRDefault="004F2ED1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²Ûá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 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àã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t xml:space="preserve"> 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4259" w:type="dxa"/>
            <w:gridSpan w:val="8"/>
          </w:tcPr>
          <w:p w:rsidR="004F2ED1" w:rsidRPr="000533F0" w:rsidRDefault="001B48DF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ØÇçÇÝ ·Ý³Ñ³ï³Ï³Ý</w:t>
            </w:r>
          </w:p>
          <w:p w:rsidR="004F2ED1" w:rsidRPr="000533F0" w:rsidRDefault="001B48DF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_____________</w:t>
            </w:r>
          </w:p>
        </w:tc>
      </w:tr>
      <w:tr w:rsidR="004772EF" w:rsidRPr="006466B8" w:rsidTr="00C91141">
        <w:trPr>
          <w:trHeight w:val="769"/>
        </w:trPr>
        <w:tc>
          <w:tcPr>
            <w:tcW w:w="2943" w:type="dxa"/>
            <w:gridSpan w:val="4"/>
            <w:tcBorders>
              <w:right w:val="single" w:sz="4" w:space="0" w:color="auto"/>
            </w:tcBorders>
          </w:tcPr>
          <w:p w:rsidR="004772EF" w:rsidRDefault="004772EF" w:rsidP="004772EF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Ø³ëÝ³·ÇïáõÃÛáõÝÁ</w:t>
            </w:r>
          </w:p>
          <w:p w:rsidR="004772EF" w:rsidRPr="000533F0" w:rsidRDefault="004772EF" w:rsidP="005F2CDF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_______________________</w:t>
            </w:r>
          </w:p>
        </w:tc>
        <w:tc>
          <w:tcPr>
            <w:tcW w:w="3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72EF" w:rsidRDefault="004772EF" w:rsidP="000533F0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ÎñÃ³Ï³Ý Íñ³·ÇñÁ</w:t>
            </w:r>
          </w:p>
          <w:p w:rsidR="004772EF" w:rsidRPr="000533F0" w:rsidRDefault="004772EF" w:rsidP="00B70074">
            <w:pPr>
              <w:spacing w:after="12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µ³Ï³É³íñ</w:t>
            </w:r>
            <w:r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>
              <w:rPr>
                <w:rFonts w:ascii="Arial Armenian" w:hAnsi="Arial Armenian"/>
                <w:sz w:val="20"/>
                <w:szCs w:val="20"/>
                <w:lang w:val="en-US"/>
              </w:rPr>
              <w:t xml:space="preserve">  Ù³·Çëïñ³ïáõñ³</w:t>
            </w:r>
            <w:r w:rsidR="005F2CDF"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</w:tcPr>
          <w:p w:rsidR="005F2CDF" w:rsidRDefault="005F2CDF" w:rsidP="005F2CDF">
            <w:pPr>
              <w:spacing w:after="120"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àõë</w:t>
            </w:r>
            <w:r w:rsidR="008741E5">
              <w:rPr>
                <w:rFonts w:ascii="Arial Armenian" w:hAnsi="Arial Armenian"/>
                <w:sz w:val="20"/>
                <w:szCs w:val="20"/>
                <w:lang w:val="en-US"/>
              </w:rPr>
              <w:t>áõó</w:t>
            </w:r>
            <w:r>
              <w:rPr>
                <w:rFonts w:ascii="Arial Armenian" w:hAnsi="Arial Armenian"/>
                <w:sz w:val="20"/>
                <w:szCs w:val="20"/>
                <w:lang w:val="en-US"/>
              </w:rPr>
              <w:t>Ù³Ý Ó¨Á</w:t>
            </w:r>
          </w:p>
          <w:p w:rsidR="004772EF" w:rsidRPr="000533F0" w:rsidRDefault="00C91141" w:rsidP="00C91141">
            <w:pPr>
              <w:spacing w:after="120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 xml:space="preserve">  </w:t>
            </w:r>
            <w:r w:rsidR="005F2CDF">
              <w:rPr>
                <w:rFonts w:ascii="Arial Armenian" w:hAnsi="Arial Armenian"/>
                <w:sz w:val="20"/>
                <w:szCs w:val="20"/>
                <w:lang w:val="en-US"/>
              </w:rPr>
              <w:t>³éÏ³</w:t>
            </w:r>
            <w:r w:rsidR="005F2CDF"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  <w:r w:rsidR="005F2CDF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 w:rsidR="00B70074">
              <w:rPr>
                <w:rFonts w:ascii="Arial Armenian" w:hAnsi="Arial Armeni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Armenian" w:hAnsi="Arial Armenian"/>
                <w:sz w:val="20"/>
                <w:szCs w:val="20"/>
                <w:lang w:val="en-US"/>
              </w:rPr>
              <w:t xml:space="preserve">   </w:t>
            </w:r>
            <w:r w:rsidR="005F2CDF">
              <w:rPr>
                <w:rFonts w:ascii="Arial Armenian" w:hAnsi="Arial Armenian"/>
                <w:sz w:val="20"/>
                <w:szCs w:val="20"/>
                <w:lang w:val="en-US"/>
              </w:rPr>
              <w:t>Ñ»é³Ï³/Ñ»é³í³ñ</w:t>
            </w:r>
            <w:r w:rsidR="005F2CDF" w:rsidRPr="000533F0">
              <w:rPr>
                <w:rFonts w:ascii="Arial Armenian" w:hAnsi="Arial Armenian"/>
                <w:sz w:val="36"/>
                <w:szCs w:val="36"/>
                <w:lang w:val="en-US"/>
              </w:rPr>
              <w:sym w:font="Wingdings 2" w:char="F0A3"/>
            </w:r>
          </w:p>
        </w:tc>
      </w:tr>
      <w:tr w:rsidR="00DC58AF" w:rsidRPr="000533F0" w:rsidTr="00DC58AF">
        <w:trPr>
          <w:trHeight w:val="1264"/>
        </w:trPr>
        <w:tc>
          <w:tcPr>
            <w:tcW w:w="3644" w:type="dxa"/>
            <w:gridSpan w:val="5"/>
            <w:vAlign w:val="center"/>
          </w:tcPr>
          <w:p w:rsidR="00DC58AF" w:rsidRPr="004D4AC3" w:rsidRDefault="00DC58AF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4D4AC3">
              <w:rPr>
                <w:rFonts w:ascii="Arial Armenian" w:hAnsi="Arial Armenian"/>
                <w:sz w:val="20"/>
                <w:szCs w:val="20"/>
                <w:lang w:val="en-US"/>
              </w:rPr>
              <w:t>Ð³ÝÓÝáõÙ ¿ Ñ»ï¨Û³É ùÝÝáõÃÛáõÝÝ»ñÁ</w:t>
            </w:r>
          </w:p>
        </w:tc>
        <w:tc>
          <w:tcPr>
            <w:tcW w:w="3379" w:type="dxa"/>
            <w:gridSpan w:val="8"/>
          </w:tcPr>
          <w:p w:rsidR="00DC58AF" w:rsidRPr="000533F0" w:rsidRDefault="00DC58AF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1.__________________________</w:t>
            </w:r>
          </w:p>
          <w:p w:rsidR="00DC58AF" w:rsidRPr="000533F0" w:rsidRDefault="00850901" w:rsidP="000533F0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2</w:t>
            </w:r>
            <w:r w:rsidR="00DC58AF" w:rsidRPr="000533F0">
              <w:rPr>
                <w:rFonts w:ascii="Arial Armenian" w:hAnsi="Arial Armenian"/>
                <w:sz w:val="20"/>
                <w:szCs w:val="20"/>
                <w:lang w:val="en-US"/>
              </w:rPr>
              <w:t>. __________________________</w:t>
            </w:r>
          </w:p>
          <w:p w:rsidR="00DC58AF" w:rsidRPr="000533F0" w:rsidRDefault="00850901" w:rsidP="00850901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3</w:t>
            </w:r>
            <w:r w:rsidR="00DC58AF" w:rsidRPr="000533F0">
              <w:rPr>
                <w:rFonts w:ascii="Arial Armenian" w:hAnsi="Arial Armenian"/>
                <w:sz w:val="20"/>
                <w:szCs w:val="20"/>
                <w:lang w:val="en-US"/>
              </w:rPr>
              <w:t>. __________________________</w:t>
            </w:r>
          </w:p>
        </w:tc>
        <w:tc>
          <w:tcPr>
            <w:tcW w:w="3575" w:type="dxa"/>
            <w:gridSpan w:val="5"/>
          </w:tcPr>
          <w:p w:rsidR="00DC58AF" w:rsidRPr="000533F0" w:rsidRDefault="00850901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4</w:t>
            </w:r>
            <w:r w:rsidR="00DC58AF" w:rsidRPr="000533F0">
              <w:rPr>
                <w:rFonts w:ascii="Arial Armenian" w:hAnsi="Arial Armenian"/>
                <w:sz w:val="20"/>
                <w:szCs w:val="20"/>
                <w:lang w:val="en-US"/>
              </w:rPr>
              <w:t>. __________________________</w:t>
            </w:r>
          </w:p>
          <w:p w:rsidR="00DC58AF" w:rsidRPr="000533F0" w:rsidRDefault="00850901" w:rsidP="000533F0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5</w:t>
            </w:r>
            <w:r w:rsidR="00DC58AF" w:rsidRPr="000533F0">
              <w:rPr>
                <w:rFonts w:ascii="Arial Armenian" w:hAnsi="Arial Armenian"/>
                <w:sz w:val="20"/>
                <w:szCs w:val="20"/>
                <w:lang w:val="en-US"/>
              </w:rPr>
              <w:t>. __________________________</w:t>
            </w:r>
          </w:p>
          <w:p w:rsidR="00DC58AF" w:rsidRPr="000533F0" w:rsidRDefault="00DC58AF" w:rsidP="000533F0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6. __________________________</w:t>
            </w:r>
          </w:p>
        </w:tc>
      </w:tr>
      <w:tr w:rsidR="00C91141" w:rsidRPr="000533F0" w:rsidTr="00A839F0">
        <w:trPr>
          <w:trHeight w:val="106"/>
        </w:trPr>
        <w:tc>
          <w:tcPr>
            <w:tcW w:w="10598" w:type="dxa"/>
            <w:gridSpan w:val="18"/>
          </w:tcPr>
          <w:p w:rsidR="00C91141" w:rsidRPr="00AE01F7" w:rsidRDefault="00C91141" w:rsidP="00D62C3C">
            <w:pPr>
              <w:spacing w:after="40"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î»Õ»ÏáõÃÛáõÝÝ»ñ ÍÝáÕÝ»ñÇ Ù³ëÇÝ</w:t>
            </w:r>
          </w:p>
        </w:tc>
      </w:tr>
      <w:tr w:rsidR="000533F0" w:rsidRPr="000533F0" w:rsidTr="00D10890">
        <w:trPr>
          <w:trHeight w:val="661"/>
        </w:trPr>
        <w:tc>
          <w:tcPr>
            <w:tcW w:w="948" w:type="dxa"/>
            <w:vAlign w:val="center"/>
          </w:tcPr>
          <w:p w:rsidR="00B22DB4" w:rsidRPr="00AE01F7" w:rsidRDefault="00B22DB4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B22DB4" w:rsidRPr="00AE01F7" w:rsidRDefault="00B22DB4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²½·³ÝáõÝ,³ÝáõÝ, Ñ³Ûñ³ÝáõÝ</w:t>
            </w:r>
          </w:p>
        </w:tc>
        <w:tc>
          <w:tcPr>
            <w:tcW w:w="2277" w:type="dxa"/>
            <w:gridSpan w:val="4"/>
            <w:vAlign w:val="center"/>
          </w:tcPr>
          <w:p w:rsidR="00B22DB4" w:rsidRPr="00AE01F7" w:rsidRDefault="00B22DB4" w:rsidP="00373735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²ßË³ï³ÝùÇ í³Ûñ</w:t>
            </w:r>
          </w:p>
        </w:tc>
        <w:tc>
          <w:tcPr>
            <w:tcW w:w="2264" w:type="dxa"/>
            <w:gridSpan w:val="6"/>
            <w:vAlign w:val="center"/>
          </w:tcPr>
          <w:p w:rsidR="00B22DB4" w:rsidRPr="00AE01F7" w:rsidRDefault="00B22DB4" w:rsidP="0037373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¼µ³Õ»óñ³Í å³ßïáÝ</w:t>
            </w:r>
          </w:p>
        </w:tc>
        <w:tc>
          <w:tcPr>
            <w:tcW w:w="2413" w:type="dxa"/>
            <w:gridSpan w:val="3"/>
            <w:vAlign w:val="center"/>
          </w:tcPr>
          <w:p w:rsidR="00B22DB4" w:rsidRPr="00AE01F7" w:rsidRDefault="00B22DB4" w:rsidP="00373735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Ð»é³ËáëÇ Ñ³Ù³ñ</w:t>
            </w:r>
          </w:p>
        </w:tc>
      </w:tr>
      <w:tr w:rsidR="000533F0" w:rsidRPr="000533F0" w:rsidTr="00D10890">
        <w:trPr>
          <w:trHeight w:val="691"/>
        </w:trPr>
        <w:tc>
          <w:tcPr>
            <w:tcW w:w="948" w:type="dxa"/>
            <w:vAlign w:val="center"/>
          </w:tcPr>
          <w:p w:rsidR="00072D82" w:rsidRPr="000533F0" w:rsidRDefault="00072D82" w:rsidP="00373735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Ð³Ûñ</w:t>
            </w:r>
          </w:p>
        </w:tc>
        <w:tc>
          <w:tcPr>
            <w:tcW w:w="2696" w:type="dxa"/>
            <w:gridSpan w:val="4"/>
            <w:vAlign w:val="center"/>
          </w:tcPr>
          <w:p w:rsidR="00310890" w:rsidRPr="000533F0" w:rsidRDefault="00310890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2D82" w:rsidRPr="000533F0" w:rsidRDefault="00072D82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072D82" w:rsidRPr="000533F0" w:rsidRDefault="00072D82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072D82" w:rsidRPr="000533F0" w:rsidRDefault="00072D82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0533F0" w:rsidRPr="000533F0" w:rsidTr="00D10890">
        <w:trPr>
          <w:trHeight w:val="687"/>
        </w:trPr>
        <w:tc>
          <w:tcPr>
            <w:tcW w:w="948" w:type="dxa"/>
            <w:vAlign w:val="center"/>
          </w:tcPr>
          <w:p w:rsidR="00072D82" w:rsidRPr="000533F0" w:rsidRDefault="00072D82" w:rsidP="00373735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Ø³Ûñ</w:t>
            </w:r>
          </w:p>
        </w:tc>
        <w:tc>
          <w:tcPr>
            <w:tcW w:w="2696" w:type="dxa"/>
            <w:gridSpan w:val="4"/>
            <w:vAlign w:val="center"/>
          </w:tcPr>
          <w:p w:rsidR="00310890" w:rsidRPr="000533F0" w:rsidRDefault="00310890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072D82" w:rsidRPr="000533F0" w:rsidRDefault="00072D82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072D82" w:rsidRPr="000533F0" w:rsidRDefault="00072D82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072D82" w:rsidRPr="000533F0" w:rsidRDefault="00072D82" w:rsidP="000533F0">
            <w:pPr>
              <w:spacing w:line="240" w:lineRule="auto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205006" w:rsidRPr="000533F0" w:rsidTr="00D10890">
        <w:trPr>
          <w:trHeight w:val="1406"/>
        </w:trPr>
        <w:tc>
          <w:tcPr>
            <w:tcW w:w="10598" w:type="dxa"/>
            <w:gridSpan w:val="18"/>
            <w:vAlign w:val="center"/>
          </w:tcPr>
          <w:p w:rsidR="00205006" w:rsidRPr="00AE01F7" w:rsidRDefault="00205006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AE01F7">
              <w:rPr>
                <w:rFonts w:ascii="Arial Armenian" w:hAnsi="Arial Armenian"/>
                <w:sz w:val="20"/>
                <w:szCs w:val="20"/>
              </w:rPr>
              <w:t>êáóÇ³É³Ï³Ý Ï³ñ·³íÇ×³Ï</w:t>
            </w:r>
          </w:p>
          <w:p w:rsidR="00205006" w:rsidRPr="00D97DA0" w:rsidRDefault="00205006" w:rsidP="000533F0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0533F0">
              <w:rPr>
                <w:rFonts w:ascii="Arial Armenian" w:hAnsi="Arial Armenian"/>
                <w:sz w:val="28"/>
                <w:szCs w:val="28"/>
                <w:lang w:val="en-US"/>
              </w:rPr>
              <w:sym w:font="Wingdings 2" w:char="F0A3"/>
            </w:r>
            <w:r w:rsidR="00A8104F" w:rsidRPr="00AE01F7">
              <w:rPr>
                <w:rFonts w:ascii="Arial Armenian" w:hAnsi="Arial Armenian"/>
                <w:sz w:val="20"/>
                <w:szCs w:val="20"/>
              </w:rPr>
              <w:t>²å³Ñáí</w:t>
            </w:r>
            <w:r w:rsidR="00C32FE7" w:rsidRPr="00C32FE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="0016301B" w:rsidRPr="00AE01F7">
              <w:rPr>
                <w:rFonts w:ascii="Arial Armenian" w:hAnsi="Arial Armenian"/>
                <w:sz w:val="20"/>
                <w:szCs w:val="20"/>
              </w:rPr>
              <w:t xml:space="preserve">                             </w:t>
            </w:r>
            <w:r w:rsidR="0016301B" w:rsidRPr="000533F0">
              <w:rPr>
                <w:rFonts w:ascii="Arial Armenian" w:hAnsi="Arial Armenian"/>
                <w:sz w:val="28"/>
                <w:szCs w:val="28"/>
                <w:lang w:val="en-US"/>
              </w:rPr>
              <w:sym w:font="Wingdings 2" w:char="F0A3"/>
            </w:r>
            <w:r w:rsidR="0016301B" w:rsidRPr="00AE01F7">
              <w:rPr>
                <w:rFonts w:ascii="Arial Armenian" w:hAnsi="Arial Armenian"/>
                <w:sz w:val="20"/>
                <w:szCs w:val="20"/>
              </w:rPr>
              <w:t xml:space="preserve"> ÙÇ³ÏáÕÙ³ÝÇ ÍÝáÕ³½áõñÏ</w:t>
            </w:r>
            <w:r w:rsidR="00E1447C" w:rsidRPr="00AE01F7">
              <w:rPr>
                <w:rFonts w:ascii="Arial Armenian" w:hAnsi="Arial Armenian"/>
                <w:sz w:val="20"/>
                <w:szCs w:val="20"/>
              </w:rPr>
              <w:t xml:space="preserve">        </w:t>
            </w:r>
            <w:r w:rsidR="00C32FE7" w:rsidRPr="00C32FE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="00E1447C" w:rsidRPr="00AE01F7">
              <w:rPr>
                <w:rFonts w:ascii="Arial Armenian" w:hAnsi="Arial Armenian"/>
                <w:sz w:val="20"/>
                <w:szCs w:val="20"/>
              </w:rPr>
              <w:t xml:space="preserve">    </w:t>
            </w:r>
            <w:r w:rsidR="00E1447C" w:rsidRPr="000533F0">
              <w:rPr>
                <w:rFonts w:ascii="Arial Armenian" w:hAnsi="Arial Armenian"/>
                <w:sz w:val="28"/>
                <w:szCs w:val="28"/>
                <w:lang w:val="en-US"/>
              </w:rPr>
              <w:sym w:font="Wingdings 2" w:char="F0A3"/>
            </w:r>
            <w:r w:rsidR="00E1447C" w:rsidRPr="00AE01F7">
              <w:rPr>
                <w:rFonts w:ascii="Arial Armenian" w:hAnsi="Arial Armenian"/>
                <w:sz w:val="20"/>
                <w:szCs w:val="20"/>
              </w:rPr>
              <w:t xml:space="preserve"> Ð³ßÙ³Ý¹³ÙáõÃÛáõÝ</w:t>
            </w:r>
            <w:r w:rsidR="00D97DA0" w:rsidRPr="00D97DA0">
              <w:rPr>
                <w:rFonts w:ascii="Arial Armenian" w:hAnsi="Arial Armenian"/>
                <w:sz w:val="20"/>
                <w:szCs w:val="20"/>
              </w:rPr>
              <w:t xml:space="preserve"> ___________________</w:t>
            </w:r>
          </w:p>
          <w:p w:rsidR="00205006" w:rsidRPr="00AE01F7" w:rsidRDefault="00A8104F" w:rsidP="00D97DA0">
            <w:pPr>
              <w:spacing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0533F0">
              <w:rPr>
                <w:rFonts w:ascii="Arial Armenian" w:hAnsi="Arial Armenian"/>
                <w:sz w:val="28"/>
                <w:szCs w:val="28"/>
                <w:lang w:val="en-US"/>
              </w:rPr>
              <w:sym w:font="Wingdings 2" w:char="F0A3"/>
            </w:r>
            <w:r w:rsidRPr="00AE01F7">
              <w:rPr>
                <w:rFonts w:ascii="Arial Armenian" w:hAnsi="Arial Armenian"/>
                <w:sz w:val="20"/>
                <w:szCs w:val="20"/>
              </w:rPr>
              <w:t>²Ý³å³Ñáí</w:t>
            </w:r>
            <w:r w:rsidR="0016301B" w:rsidRPr="00AE01F7">
              <w:rPr>
                <w:rFonts w:ascii="Arial Armenian" w:hAnsi="Arial Armenian"/>
                <w:sz w:val="20"/>
                <w:szCs w:val="20"/>
              </w:rPr>
              <w:t xml:space="preserve">                         </w:t>
            </w:r>
            <w:r w:rsidR="0016301B" w:rsidRPr="000533F0">
              <w:rPr>
                <w:rFonts w:ascii="Arial Armenian" w:hAnsi="Arial Armenian"/>
                <w:sz w:val="28"/>
                <w:szCs w:val="28"/>
                <w:lang w:val="en-US"/>
              </w:rPr>
              <w:sym w:font="Wingdings 2" w:char="F0A3"/>
            </w:r>
            <w:r w:rsidR="0016301B" w:rsidRPr="00AE01F7">
              <w:rPr>
                <w:rFonts w:ascii="Arial Armenian" w:hAnsi="Arial Armenian"/>
                <w:sz w:val="28"/>
                <w:szCs w:val="28"/>
              </w:rPr>
              <w:t xml:space="preserve"> </w:t>
            </w:r>
            <w:r w:rsidR="0016301B" w:rsidRPr="00AE01F7">
              <w:rPr>
                <w:rFonts w:ascii="Arial Armenian" w:hAnsi="Arial Armenian"/>
                <w:sz w:val="20"/>
                <w:szCs w:val="20"/>
              </w:rPr>
              <w:t>»ñÏÏáÕÙ³ÝÇ ÍÝáÕ³½áõñÏ</w:t>
            </w:r>
            <w:r w:rsidR="00E1447C" w:rsidRPr="00AE01F7">
              <w:rPr>
                <w:rFonts w:ascii="Arial Armenian" w:hAnsi="Arial Armenian"/>
                <w:sz w:val="20"/>
                <w:szCs w:val="20"/>
              </w:rPr>
              <w:t xml:space="preserve">              </w:t>
            </w:r>
            <w:r w:rsidR="00D97DA0" w:rsidRPr="000533F0">
              <w:rPr>
                <w:rFonts w:ascii="Arial Armenian" w:hAnsi="Arial Armenian"/>
                <w:sz w:val="28"/>
                <w:szCs w:val="28"/>
                <w:lang w:val="en-US"/>
              </w:rPr>
              <w:sym w:font="Wingdings 2" w:char="F0A3"/>
            </w:r>
            <w:r w:rsidR="00D97DA0" w:rsidRPr="00D97DA0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="00D97DA0">
              <w:rPr>
                <w:rFonts w:ascii="Arial Armenian" w:hAnsi="Arial Armenian"/>
                <w:sz w:val="20"/>
                <w:szCs w:val="20"/>
              </w:rPr>
              <w:t xml:space="preserve">²ÛÉ </w:t>
            </w:r>
            <w:r w:rsidR="00E1447C" w:rsidRPr="00AE01F7">
              <w:rPr>
                <w:rFonts w:ascii="Arial Armenian" w:hAnsi="Arial Armenian"/>
                <w:sz w:val="20"/>
                <w:szCs w:val="20"/>
              </w:rPr>
              <w:t>________________________________</w:t>
            </w:r>
          </w:p>
        </w:tc>
      </w:tr>
      <w:tr w:rsidR="00AE01F7" w:rsidRPr="002711B1" w:rsidTr="00D10890">
        <w:trPr>
          <w:trHeight w:val="22"/>
        </w:trPr>
        <w:tc>
          <w:tcPr>
            <w:tcW w:w="2943" w:type="dxa"/>
            <w:gridSpan w:val="4"/>
            <w:shd w:val="clear" w:color="auto" w:fill="auto"/>
          </w:tcPr>
          <w:p w:rsidR="00AE01F7" w:rsidRDefault="00AE01F7" w:rsidP="00AE01F7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¸ÇÙáñ¹_______________</w:t>
            </w:r>
          </w:p>
          <w:p w:rsidR="00AE01F7" w:rsidRPr="00AE01F7" w:rsidRDefault="00AE01F7" w:rsidP="00AE01F7">
            <w:pPr>
              <w:spacing w:after="0" w:line="240" w:lineRule="auto"/>
              <w:rPr>
                <w:rFonts w:ascii="Arial Armenian" w:hAnsi="Arial Armenian"/>
                <w:sz w:val="16"/>
                <w:szCs w:val="16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 xml:space="preserve">                 </w:t>
            </w:r>
            <w:r w:rsidRPr="00AE01F7">
              <w:rPr>
                <w:rFonts w:ascii="Arial Armenian" w:hAnsi="Arial Armenian"/>
                <w:sz w:val="16"/>
                <w:szCs w:val="16"/>
                <w:lang w:val="en-US"/>
              </w:rPr>
              <w:t>ëïáñ³·ñáõÃÛáõÝ</w:t>
            </w:r>
          </w:p>
        </w:tc>
        <w:tc>
          <w:tcPr>
            <w:tcW w:w="3544" w:type="dxa"/>
            <w:gridSpan w:val="7"/>
          </w:tcPr>
          <w:p w:rsidR="00AE01F7" w:rsidRPr="000533F0" w:rsidRDefault="00AE01F7" w:rsidP="002711B1">
            <w:pPr>
              <w:spacing w:after="12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¸ÇÙáõÙÇ Éñ³óÙ³Ý ³Ùë³ÃÇí</w:t>
            </w:r>
          </w:p>
          <w:p w:rsidR="00AE01F7" w:rsidRPr="000533F0" w:rsidRDefault="00AE01F7" w:rsidP="0012327A">
            <w:pPr>
              <w:spacing w:after="12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>§___¦________</w:t>
            </w:r>
            <w:r w:rsidR="0012327A">
              <w:rPr>
                <w:rFonts w:ascii="Arial Armenian" w:hAnsi="Arial Armenian"/>
                <w:sz w:val="20"/>
                <w:szCs w:val="20"/>
                <w:lang w:val="en-US"/>
              </w:rPr>
              <w:t>20</w:t>
            </w:r>
            <w:r w:rsidRPr="000533F0">
              <w:rPr>
                <w:rFonts w:ascii="Arial Armenian" w:hAnsi="Arial Armenian"/>
                <w:sz w:val="20"/>
                <w:szCs w:val="20"/>
                <w:lang w:val="en-US"/>
              </w:rPr>
              <w:t xml:space="preserve">     Ã.</w:t>
            </w:r>
          </w:p>
        </w:tc>
        <w:tc>
          <w:tcPr>
            <w:tcW w:w="4111" w:type="dxa"/>
            <w:gridSpan w:val="7"/>
          </w:tcPr>
          <w:p w:rsidR="002711B1" w:rsidRDefault="002711B1" w:rsidP="002711B1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ä³ï³ëË³Ý³ïáõ  ù³ñïáõÕ³ñ</w:t>
            </w:r>
          </w:p>
          <w:p w:rsidR="002711B1" w:rsidRDefault="002711B1" w:rsidP="002711B1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 xml:space="preserve">  ______________       ______________</w:t>
            </w:r>
          </w:p>
          <w:p w:rsidR="00AE01F7" w:rsidRPr="000533F0" w:rsidRDefault="002711B1" w:rsidP="002711B1">
            <w:pPr>
              <w:spacing w:line="240" w:lineRule="auto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 xml:space="preserve">     </w:t>
            </w:r>
            <w:r w:rsidRPr="00AE01F7">
              <w:rPr>
                <w:rFonts w:ascii="Arial Armenian" w:hAnsi="Arial Armenian"/>
                <w:sz w:val="16"/>
                <w:szCs w:val="16"/>
                <w:lang w:val="en-US"/>
              </w:rPr>
              <w:t>ëïáñ³·ñáõÃÛáõÝ</w:t>
            </w:r>
            <w:r>
              <w:rPr>
                <w:rFonts w:ascii="Arial Armenian" w:hAnsi="Arial Armenian"/>
                <w:sz w:val="16"/>
                <w:szCs w:val="16"/>
                <w:lang w:val="en-US"/>
              </w:rPr>
              <w:t xml:space="preserve">              ³ÝáõÝ, ³½·³ÝáõÝ</w:t>
            </w:r>
          </w:p>
        </w:tc>
      </w:tr>
    </w:tbl>
    <w:p w:rsidR="000F2D57" w:rsidRPr="005F1AC6" w:rsidRDefault="000F2D57" w:rsidP="005F1AC6">
      <w:pPr>
        <w:tabs>
          <w:tab w:val="left" w:pos="1323"/>
        </w:tabs>
        <w:rPr>
          <w:lang w:val="fr-FR"/>
        </w:rPr>
      </w:pPr>
    </w:p>
    <w:sectPr w:rsidR="000F2D57" w:rsidRPr="005F1AC6" w:rsidSect="00884D63">
      <w:headerReference w:type="default" r:id="rId8"/>
      <w:pgSz w:w="11906" w:h="16838"/>
      <w:pgMar w:top="709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E8" w:rsidRDefault="00B666E8" w:rsidP="00E52204">
      <w:pPr>
        <w:spacing w:after="0" w:line="240" w:lineRule="auto"/>
      </w:pPr>
      <w:r>
        <w:separator/>
      </w:r>
    </w:p>
  </w:endnote>
  <w:endnote w:type="continuationSeparator" w:id="1">
    <w:p w:rsidR="00B666E8" w:rsidRDefault="00B666E8" w:rsidP="00E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Sport">
    <w:altName w:val="Arial Unicode MS"/>
    <w:charset w:val="00"/>
    <w:family w:val="auto"/>
    <w:pitch w:val="variable"/>
    <w:sig w:usb0="0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E8" w:rsidRDefault="00B666E8" w:rsidP="00E52204">
      <w:pPr>
        <w:spacing w:after="0" w:line="240" w:lineRule="auto"/>
      </w:pPr>
      <w:r>
        <w:separator/>
      </w:r>
    </w:p>
  </w:footnote>
  <w:footnote w:type="continuationSeparator" w:id="1">
    <w:p w:rsidR="00B666E8" w:rsidRDefault="00B666E8" w:rsidP="00E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57" w:rsidRPr="00E52204" w:rsidRDefault="00884D63" w:rsidP="008B6EF5">
    <w:pPr>
      <w:pStyle w:val="a4"/>
      <w:jc w:val="center"/>
      <w:rPr>
        <w:b/>
        <w:bCs/>
      </w:rPr>
    </w:pPr>
    <w:r>
      <w:rPr>
        <w:noProof/>
      </w:rPr>
      <w:pict>
        <v:group id="_x0000_s2052" style="position:absolute;left:0;text-align:left;margin-left:3.75pt;margin-top:.15pt;width:517.35pt;height:78.55pt;z-index:4" coordorigin="1260,730" coordsize="9909,1700" o:regroupid="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260;top:774;width:3780;height:1620" filled="f" stroked="f">
            <v:textbox style="mso-next-textbox:#_x0000_s2053">
              <w:txbxContent>
                <w:p w:rsidR="000F2D57" w:rsidRPr="00C44430" w:rsidRDefault="000F2D57" w:rsidP="00E52204">
                  <w:pPr>
                    <w:spacing w:after="0" w:line="240" w:lineRule="auto"/>
                    <w:rPr>
                      <w:rFonts w:ascii="Sylfaen" w:hAnsi="Sylfaen" w:cs="Sylfaen"/>
                      <w:sz w:val="19"/>
                      <w:szCs w:val="19"/>
                    </w:rPr>
                  </w:pPr>
                  <w:r w:rsidRPr="00C44430">
                    <w:rPr>
                      <w:rFonts w:ascii="Sylfaen" w:hAnsi="Sylfaen" w:cs="Sylfaen"/>
                      <w:sz w:val="19"/>
                      <w:szCs w:val="19"/>
                    </w:rPr>
                    <w:t>Հայաստանի Հանրապետություն</w:t>
                  </w:r>
                </w:p>
                <w:p w:rsidR="000F2D57" w:rsidRPr="00C44430" w:rsidRDefault="000F2D57" w:rsidP="00E52204">
                  <w:pPr>
                    <w:spacing w:after="0" w:line="240" w:lineRule="auto"/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</w:pPr>
                  <w:r w:rsidRPr="00C44430">
                    <w:rPr>
                      <w:rFonts w:ascii="Sylfaen" w:hAnsi="Sylfaen" w:cs="Sylfaen"/>
                      <w:sz w:val="19"/>
                      <w:szCs w:val="19"/>
                    </w:rPr>
                    <w:t>Եվրասիա միջազ</w:t>
                  </w:r>
                  <w:r w:rsidRPr="00C44430"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  <w:t>գ</w:t>
                  </w:r>
                  <w:r w:rsidRPr="00C44430">
                    <w:rPr>
                      <w:rFonts w:ascii="Sylfaen" w:hAnsi="Sylfaen" w:cs="Sylfaen"/>
                      <w:sz w:val="19"/>
                      <w:szCs w:val="19"/>
                    </w:rPr>
                    <w:t>ային համալսարան</w:t>
                  </w:r>
                </w:p>
                <w:p w:rsidR="000F2D57" w:rsidRPr="00C44430" w:rsidRDefault="000F2D57" w:rsidP="00E52204">
                  <w:pPr>
                    <w:spacing w:after="0" w:line="240" w:lineRule="auto"/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</w:pPr>
                </w:p>
                <w:p w:rsidR="000F2D57" w:rsidRPr="00C44430" w:rsidRDefault="000F2D57" w:rsidP="00E52204">
                  <w:pPr>
                    <w:spacing w:after="0" w:line="240" w:lineRule="auto"/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</w:pPr>
                  <w:r w:rsidRPr="00C44430"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  <w:t>Republic of Armenia</w:t>
                  </w:r>
                </w:p>
                <w:p w:rsidR="000F2D57" w:rsidRPr="00C44430" w:rsidRDefault="000F2D57" w:rsidP="00841586">
                  <w:pPr>
                    <w:spacing w:after="0" w:line="240" w:lineRule="auto"/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</w:pPr>
                  <w:r w:rsidRPr="00C44430">
                    <w:rPr>
                      <w:rFonts w:ascii="Sylfaen" w:hAnsi="Sylfaen" w:cs="Sylfaen"/>
                      <w:sz w:val="19"/>
                      <w:szCs w:val="19"/>
                      <w:lang w:val="en-US"/>
                    </w:rPr>
                    <w:t>Eurasia International University</w:t>
                  </w:r>
                </w:p>
              </w:txbxContent>
            </v:textbox>
          </v:shape>
          <v:group id="_x0000_s2054" style="position:absolute;left:5249;top:730;width:5920;height:1700" coordorigin="5249,730" coordsize="5920,1700">
            <v:shape id="_x0000_s2055" type="#_x0000_t202" style="position:absolute;left:7100;top:730;width:4069;height:1700" filled="f" stroked="f" strokecolor="#bfbfbf" strokeweight="1.5pt">
              <v:textbox style="mso-next-textbox:#_x0000_s2055">
                <w:txbxContent>
                  <w:p w:rsidR="000F2D57" w:rsidRPr="00C44430" w:rsidRDefault="000F2D57" w:rsidP="00E52204">
                    <w:pPr>
                      <w:spacing w:after="0" w:line="240" w:lineRule="auto"/>
                      <w:jc w:val="right"/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</w:pPr>
                    <w:r w:rsidRPr="00C44430"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  <w:t>ՀՀ, 0014, Երևան, Ազատության պող., 24/2</w:t>
                    </w:r>
                  </w:p>
                  <w:p w:rsidR="000F2D57" w:rsidRPr="00C44430" w:rsidRDefault="000F2D57" w:rsidP="00E52204">
                    <w:pPr>
                      <w:spacing w:after="0" w:line="240" w:lineRule="auto"/>
                      <w:jc w:val="right"/>
                      <w:rPr>
                        <w:rFonts w:ascii="Sylfaen" w:hAnsi="Sylfaen" w:cs="Sylfaen"/>
                        <w:sz w:val="19"/>
                        <w:szCs w:val="19"/>
                        <w:lang w:val="en-US"/>
                      </w:rPr>
                    </w:pPr>
                    <w:r w:rsidRPr="00C44430">
                      <w:rPr>
                        <w:rFonts w:ascii="Sylfaen" w:hAnsi="Sylfaen" w:cs="Sylfaen"/>
                        <w:sz w:val="19"/>
                        <w:szCs w:val="19"/>
                        <w:lang w:val="en-US"/>
                      </w:rPr>
                      <w:t>Armenia, 0014, Yerevan, Azatutyan Ave., 24/2</w:t>
                    </w:r>
                  </w:p>
                  <w:p w:rsidR="000F2D57" w:rsidRPr="00C44430" w:rsidRDefault="000F2D57" w:rsidP="00E52204">
                    <w:pPr>
                      <w:spacing w:after="0" w:line="240" w:lineRule="auto"/>
                      <w:jc w:val="right"/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</w:pPr>
                  </w:p>
                  <w:p w:rsidR="000F2D57" w:rsidRPr="00C44430" w:rsidRDefault="008C7676" w:rsidP="00E52204">
                    <w:pPr>
                      <w:spacing w:after="0" w:line="240" w:lineRule="auto"/>
                      <w:jc w:val="right"/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</w:pPr>
                    <w:hyperlink r:id="rId1" w:history="1">
                      <w:r w:rsidR="000F2D57" w:rsidRPr="00C44430">
                        <w:rPr>
                          <w:rStyle w:val="a3"/>
                          <w:rFonts w:ascii="Sylfaen" w:hAnsi="Sylfaen" w:cs="Sylfaen"/>
                          <w:sz w:val="19"/>
                          <w:szCs w:val="19"/>
                          <w:lang w:val="fr-FR"/>
                        </w:rPr>
                        <w:t>info@eiu.am</w:t>
                      </w:r>
                    </w:hyperlink>
                    <w:r w:rsidR="000F2D57" w:rsidRPr="00C44430"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  <w:t xml:space="preserve">, </w:t>
                    </w:r>
                    <w:hyperlink r:id="rId2" w:history="1">
                      <w:r w:rsidR="000F2D57" w:rsidRPr="00C44430">
                        <w:rPr>
                          <w:rStyle w:val="a3"/>
                          <w:rFonts w:ascii="Sylfaen" w:hAnsi="Sylfaen" w:cs="Sylfaen"/>
                          <w:sz w:val="19"/>
                          <w:szCs w:val="19"/>
                          <w:lang w:val="fr-FR"/>
                        </w:rPr>
                        <w:t>www.eiu.am</w:t>
                      </w:r>
                    </w:hyperlink>
                  </w:p>
                  <w:p w:rsidR="000F2D57" w:rsidRPr="00C44430" w:rsidRDefault="000F2D57" w:rsidP="00E52204">
                    <w:pPr>
                      <w:spacing w:after="0" w:line="240" w:lineRule="auto"/>
                      <w:jc w:val="right"/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</w:pPr>
                    <w:r w:rsidRPr="00C44430">
                      <w:rPr>
                        <w:rFonts w:ascii="Sylfaen" w:hAnsi="Sylfaen" w:cs="Sylfaen"/>
                        <w:sz w:val="19"/>
                        <w:szCs w:val="19"/>
                        <w:lang w:val="fr-FR"/>
                      </w:rPr>
                      <w:t>(+37410) 29-90-88, 29-90-77, 24-94-38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5249;top:739;width:1771;height:1541">
              <v:imagedata r:id="rId3" o:title=""/>
            </v:shape>
          </v:group>
        </v:group>
      </w:pict>
    </w:r>
    <w:r w:rsidRPr="008C767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2.75pt;margin-top:39.3pt;width:163.5pt;height:.05pt;flip:y;z-index:1" o:connectortype="straight" strokeweight="1pt">
          <v:shadow type="perspective" color="#974706" opacity=".5" offset="1pt" offset2="-3pt"/>
        </v:shape>
      </w:pict>
    </w:r>
    <w:r>
      <w:rPr>
        <w:noProof/>
      </w:rPr>
      <w:pict>
        <v:shape id="_x0000_s2051" type="#_x0000_t32" style="position:absolute;left:0;text-align:left;margin-left:3.4pt;margin-top:86.3pt;width:509.7pt;height:.05pt;z-index:3" o:connectortype="straight" o:regroupid="2" strokecolor="#e36c0a">
          <v:imagedata embosscolor="shadow add(51)"/>
          <v:shadow on="t" type="emboss" color="lineOrFill darken(153)" color2="shadow add(102)" offset="0,-1pt"/>
        </v:shape>
      </w:pict>
    </w:r>
    <w:r>
      <w:rPr>
        <w:noProof/>
      </w:rPr>
      <w:pict>
        <v:shape id="_x0000_s2057" type="#_x0000_t32" style="position:absolute;left:0;text-align:left;margin-left:337.1pt;margin-top:36.2pt;width:182.65pt;height:.05pt;flip:y;z-index:2" o:connectortype="straight" o:regroupid="1" strokeweight="1pt">
          <v:shadow type="perspective" color="#974706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B2"/>
    <w:multiLevelType w:val="hybridMultilevel"/>
    <w:tmpl w:val="8EF4AD5C"/>
    <w:lvl w:ilvl="0" w:tplc="97283DC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B2404C"/>
    <w:multiLevelType w:val="hybridMultilevel"/>
    <w:tmpl w:val="BA1658D0"/>
    <w:lvl w:ilvl="0" w:tplc="1C7ABD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5D9"/>
    <w:multiLevelType w:val="hybridMultilevel"/>
    <w:tmpl w:val="55AAE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687F"/>
    <w:multiLevelType w:val="hybridMultilevel"/>
    <w:tmpl w:val="29646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C0A5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33E7"/>
    <w:multiLevelType w:val="hybridMultilevel"/>
    <w:tmpl w:val="B004158A"/>
    <w:lvl w:ilvl="0" w:tplc="1C7ABD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957B6"/>
    <w:multiLevelType w:val="hybridMultilevel"/>
    <w:tmpl w:val="62163FF4"/>
    <w:lvl w:ilvl="0" w:tplc="6F58DD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8267ED7"/>
    <w:multiLevelType w:val="hybridMultilevel"/>
    <w:tmpl w:val="48DA4E44"/>
    <w:lvl w:ilvl="0" w:tplc="D9729E6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13AF2"/>
    <w:multiLevelType w:val="hybridMultilevel"/>
    <w:tmpl w:val="21FAEC06"/>
    <w:lvl w:ilvl="0" w:tplc="0B96EC82">
      <w:start w:val="1"/>
      <w:numFmt w:val="bullet"/>
      <w:lvlText w:val=""/>
      <w:lvlJc w:val="left"/>
      <w:pPr>
        <w:ind w:left="576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120F"/>
    <w:multiLevelType w:val="hybridMultilevel"/>
    <w:tmpl w:val="EA72AA60"/>
    <w:lvl w:ilvl="0" w:tplc="1C7ABD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ABD62">
      <w:start w:val="1"/>
      <w:numFmt w:val="bullet"/>
      <w:lvlText w:val="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7CDA"/>
    <w:multiLevelType w:val="hybridMultilevel"/>
    <w:tmpl w:val="281AEF78"/>
    <w:lvl w:ilvl="0" w:tplc="0B96EC82">
      <w:start w:val="1"/>
      <w:numFmt w:val="bullet"/>
      <w:lvlText w:val=""/>
      <w:lvlJc w:val="left"/>
      <w:pPr>
        <w:ind w:left="1116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>
    <w:nsid w:val="5228167B"/>
    <w:multiLevelType w:val="hybridMultilevel"/>
    <w:tmpl w:val="487C2BA2"/>
    <w:lvl w:ilvl="0" w:tplc="1C7ABD62">
      <w:start w:val="1"/>
      <w:numFmt w:val="bullet"/>
      <w:lvlText w:val="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54076303"/>
    <w:multiLevelType w:val="hybridMultilevel"/>
    <w:tmpl w:val="62EC8B4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86C521B"/>
    <w:multiLevelType w:val="hybridMultilevel"/>
    <w:tmpl w:val="3B4672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A02740"/>
    <w:multiLevelType w:val="hybridMultilevel"/>
    <w:tmpl w:val="BCA491CC"/>
    <w:lvl w:ilvl="0" w:tplc="834A513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2D77E52"/>
    <w:multiLevelType w:val="hybridMultilevel"/>
    <w:tmpl w:val="ED441118"/>
    <w:lvl w:ilvl="0" w:tplc="FE8CE6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5F86AE9"/>
    <w:multiLevelType w:val="hybridMultilevel"/>
    <w:tmpl w:val="91306ADE"/>
    <w:lvl w:ilvl="0" w:tplc="1C7ABD62">
      <w:start w:val="1"/>
      <w:numFmt w:val="bullet"/>
      <w:lvlText w:val="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98" w:hanging="360"/>
      </w:pPr>
      <w:rPr>
        <w:rFonts w:ascii="Wingdings" w:hAnsi="Wingdings" w:hint="default"/>
      </w:rPr>
    </w:lvl>
  </w:abstractNum>
  <w:abstractNum w:abstractNumId="16">
    <w:nsid w:val="7C7616CC"/>
    <w:multiLevelType w:val="hybridMultilevel"/>
    <w:tmpl w:val="AF2A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E14EF"/>
    <w:multiLevelType w:val="hybridMultilevel"/>
    <w:tmpl w:val="74C66D0A"/>
    <w:lvl w:ilvl="0" w:tplc="0B96EC82">
      <w:start w:val="1"/>
      <w:numFmt w:val="bullet"/>
      <w:lvlText w:val=""/>
      <w:lvlJc w:val="left"/>
      <w:pPr>
        <w:ind w:left="576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4" type="connector" idref="#_x0000_s2051"/>
        <o:r id="V:Rule5" type="connector" idref="#_x0000_s2058"/>
        <o:r id="V:Rule6" type="connector" idref="#_x0000_s2057"/>
      </o:rules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04"/>
    <w:rsid w:val="000146D7"/>
    <w:rsid w:val="000162B1"/>
    <w:rsid w:val="00030997"/>
    <w:rsid w:val="000533F0"/>
    <w:rsid w:val="000619A7"/>
    <w:rsid w:val="00072D82"/>
    <w:rsid w:val="00085D3D"/>
    <w:rsid w:val="00092359"/>
    <w:rsid w:val="00092FC1"/>
    <w:rsid w:val="000A6B71"/>
    <w:rsid w:val="000B122E"/>
    <w:rsid w:val="000B3AA5"/>
    <w:rsid w:val="000B41DD"/>
    <w:rsid w:val="000B608F"/>
    <w:rsid w:val="000C10D8"/>
    <w:rsid w:val="000D043D"/>
    <w:rsid w:val="000F2D57"/>
    <w:rsid w:val="000F7721"/>
    <w:rsid w:val="001064ED"/>
    <w:rsid w:val="00106E76"/>
    <w:rsid w:val="0012327A"/>
    <w:rsid w:val="00132953"/>
    <w:rsid w:val="0014060F"/>
    <w:rsid w:val="00152CE3"/>
    <w:rsid w:val="0016301B"/>
    <w:rsid w:val="0016385C"/>
    <w:rsid w:val="00164952"/>
    <w:rsid w:val="00173CA8"/>
    <w:rsid w:val="00184FDE"/>
    <w:rsid w:val="0018673A"/>
    <w:rsid w:val="00190C04"/>
    <w:rsid w:val="00192B14"/>
    <w:rsid w:val="001A73F4"/>
    <w:rsid w:val="001B48DF"/>
    <w:rsid w:val="001B7422"/>
    <w:rsid w:val="001D1108"/>
    <w:rsid w:val="001D68AC"/>
    <w:rsid w:val="001F4499"/>
    <w:rsid w:val="001F54F4"/>
    <w:rsid w:val="00201D80"/>
    <w:rsid w:val="00205006"/>
    <w:rsid w:val="00210934"/>
    <w:rsid w:val="00231A22"/>
    <w:rsid w:val="002711B1"/>
    <w:rsid w:val="00283AB1"/>
    <w:rsid w:val="002A165F"/>
    <w:rsid w:val="002A3192"/>
    <w:rsid w:val="002A393F"/>
    <w:rsid w:val="002A4B0D"/>
    <w:rsid w:val="002A538C"/>
    <w:rsid w:val="002A6FCE"/>
    <w:rsid w:val="002B49F7"/>
    <w:rsid w:val="002D7613"/>
    <w:rsid w:val="002D7E53"/>
    <w:rsid w:val="002E2756"/>
    <w:rsid w:val="0031014C"/>
    <w:rsid w:val="00310890"/>
    <w:rsid w:val="00316C39"/>
    <w:rsid w:val="00325F7E"/>
    <w:rsid w:val="003271D2"/>
    <w:rsid w:val="00352D6F"/>
    <w:rsid w:val="00373735"/>
    <w:rsid w:val="003866FC"/>
    <w:rsid w:val="003B1496"/>
    <w:rsid w:val="003D792C"/>
    <w:rsid w:val="003E3C0A"/>
    <w:rsid w:val="00405A48"/>
    <w:rsid w:val="00417EE5"/>
    <w:rsid w:val="00443536"/>
    <w:rsid w:val="004460E2"/>
    <w:rsid w:val="00447A1A"/>
    <w:rsid w:val="004550AA"/>
    <w:rsid w:val="00465BD0"/>
    <w:rsid w:val="00470A94"/>
    <w:rsid w:val="00472242"/>
    <w:rsid w:val="004772EF"/>
    <w:rsid w:val="00492E47"/>
    <w:rsid w:val="004D461B"/>
    <w:rsid w:val="004D4AC3"/>
    <w:rsid w:val="004E2C89"/>
    <w:rsid w:val="004E3F9E"/>
    <w:rsid w:val="004F2602"/>
    <w:rsid w:val="004F2ED1"/>
    <w:rsid w:val="004F7EFD"/>
    <w:rsid w:val="005158E8"/>
    <w:rsid w:val="00535769"/>
    <w:rsid w:val="005535FE"/>
    <w:rsid w:val="00562AB2"/>
    <w:rsid w:val="00566AF9"/>
    <w:rsid w:val="00583337"/>
    <w:rsid w:val="00584C9C"/>
    <w:rsid w:val="00591B3E"/>
    <w:rsid w:val="005A22FB"/>
    <w:rsid w:val="005C52AD"/>
    <w:rsid w:val="005E3D44"/>
    <w:rsid w:val="005F16AD"/>
    <w:rsid w:val="005F1AC6"/>
    <w:rsid w:val="005F2238"/>
    <w:rsid w:val="005F2CDF"/>
    <w:rsid w:val="005F484C"/>
    <w:rsid w:val="005F63E9"/>
    <w:rsid w:val="0061233C"/>
    <w:rsid w:val="00613CB1"/>
    <w:rsid w:val="00622AFD"/>
    <w:rsid w:val="006403DF"/>
    <w:rsid w:val="006466B8"/>
    <w:rsid w:val="006626F8"/>
    <w:rsid w:val="00685906"/>
    <w:rsid w:val="00685CF4"/>
    <w:rsid w:val="006A7C97"/>
    <w:rsid w:val="006C3667"/>
    <w:rsid w:val="007022DC"/>
    <w:rsid w:val="00715320"/>
    <w:rsid w:val="007254D9"/>
    <w:rsid w:val="007341C6"/>
    <w:rsid w:val="00737230"/>
    <w:rsid w:val="00740D77"/>
    <w:rsid w:val="00741B9E"/>
    <w:rsid w:val="00741D41"/>
    <w:rsid w:val="0075479A"/>
    <w:rsid w:val="007667C5"/>
    <w:rsid w:val="007A4340"/>
    <w:rsid w:val="007B46CB"/>
    <w:rsid w:val="007C2D4C"/>
    <w:rsid w:val="008135DA"/>
    <w:rsid w:val="00817381"/>
    <w:rsid w:val="00831878"/>
    <w:rsid w:val="00840DC5"/>
    <w:rsid w:val="00841586"/>
    <w:rsid w:val="00850901"/>
    <w:rsid w:val="00857973"/>
    <w:rsid w:val="008630C6"/>
    <w:rsid w:val="00871B02"/>
    <w:rsid w:val="00872993"/>
    <w:rsid w:val="008741E5"/>
    <w:rsid w:val="00883BFA"/>
    <w:rsid w:val="00884D63"/>
    <w:rsid w:val="00885AF3"/>
    <w:rsid w:val="008874A3"/>
    <w:rsid w:val="008962CC"/>
    <w:rsid w:val="008B3C66"/>
    <w:rsid w:val="008B4E50"/>
    <w:rsid w:val="008B6EF5"/>
    <w:rsid w:val="008C7676"/>
    <w:rsid w:val="008D409C"/>
    <w:rsid w:val="008E627E"/>
    <w:rsid w:val="008F3DD5"/>
    <w:rsid w:val="0091160C"/>
    <w:rsid w:val="009274EF"/>
    <w:rsid w:val="00934807"/>
    <w:rsid w:val="00951C00"/>
    <w:rsid w:val="00953BD3"/>
    <w:rsid w:val="00955568"/>
    <w:rsid w:val="00975809"/>
    <w:rsid w:val="009B4C4F"/>
    <w:rsid w:val="009F1B41"/>
    <w:rsid w:val="009F4331"/>
    <w:rsid w:val="009F55F3"/>
    <w:rsid w:val="00A0379D"/>
    <w:rsid w:val="00A11006"/>
    <w:rsid w:val="00A124AC"/>
    <w:rsid w:val="00A37A6D"/>
    <w:rsid w:val="00A414EC"/>
    <w:rsid w:val="00A60A82"/>
    <w:rsid w:val="00A70757"/>
    <w:rsid w:val="00A8104F"/>
    <w:rsid w:val="00A9516F"/>
    <w:rsid w:val="00AA5661"/>
    <w:rsid w:val="00AB03FE"/>
    <w:rsid w:val="00AD19EA"/>
    <w:rsid w:val="00AD512B"/>
    <w:rsid w:val="00AE01F7"/>
    <w:rsid w:val="00AF4636"/>
    <w:rsid w:val="00AF70B1"/>
    <w:rsid w:val="00B0774C"/>
    <w:rsid w:val="00B07E2C"/>
    <w:rsid w:val="00B1349E"/>
    <w:rsid w:val="00B22DB4"/>
    <w:rsid w:val="00B300AC"/>
    <w:rsid w:val="00B435DF"/>
    <w:rsid w:val="00B43EE0"/>
    <w:rsid w:val="00B51CB6"/>
    <w:rsid w:val="00B556FF"/>
    <w:rsid w:val="00B57198"/>
    <w:rsid w:val="00B666E8"/>
    <w:rsid w:val="00B67BCF"/>
    <w:rsid w:val="00B70074"/>
    <w:rsid w:val="00B76B0D"/>
    <w:rsid w:val="00B909A2"/>
    <w:rsid w:val="00B930B0"/>
    <w:rsid w:val="00BA7081"/>
    <w:rsid w:val="00BA79AB"/>
    <w:rsid w:val="00BB7470"/>
    <w:rsid w:val="00BB76C3"/>
    <w:rsid w:val="00BE2EBF"/>
    <w:rsid w:val="00BE3116"/>
    <w:rsid w:val="00C0347A"/>
    <w:rsid w:val="00C06A32"/>
    <w:rsid w:val="00C15D07"/>
    <w:rsid w:val="00C32FE7"/>
    <w:rsid w:val="00C41F6D"/>
    <w:rsid w:val="00C44430"/>
    <w:rsid w:val="00C555FA"/>
    <w:rsid w:val="00C66391"/>
    <w:rsid w:val="00C67DCE"/>
    <w:rsid w:val="00C72B10"/>
    <w:rsid w:val="00C91141"/>
    <w:rsid w:val="00C9161C"/>
    <w:rsid w:val="00CA4710"/>
    <w:rsid w:val="00CA632B"/>
    <w:rsid w:val="00CB5B7B"/>
    <w:rsid w:val="00CD3B5F"/>
    <w:rsid w:val="00CE272D"/>
    <w:rsid w:val="00CF097D"/>
    <w:rsid w:val="00CF2680"/>
    <w:rsid w:val="00D01699"/>
    <w:rsid w:val="00D03ECC"/>
    <w:rsid w:val="00D07CA6"/>
    <w:rsid w:val="00D10890"/>
    <w:rsid w:val="00D15188"/>
    <w:rsid w:val="00D214E3"/>
    <w:rsid w:val="00D243CE"/>
    <w:rsid w:val="00D372D9"/>
    <w:rsid w:val="00D62C3C"/>
    <w:rsid w:val="00D6483D"/>
    <w:rsid w:val="00D97DA0"/>
    <w:rsid w:val="00DA6611"/>
    <w:rsid w:val="00DA7891"/>
    <w:rsid w:val="00DB0E7C"/>
    <w:rsid w:val="00DC27C9"/>
    <w:rsid w:val="00DC58AF"/>
    <w:rsid w:val="00DD49A6"/>
    <w:rsid w:val="00DD53D3"/>
    <w:rsid w:val="00DF718B"/>
    <w:rsid w:val="00E12164"/>
    <w:rsid w:val="00E1447C"/>
    <w:rsid w:val="00E21873"/>
    <w:rsid w:val="00E44209"/>
    <w:rsid w:val="00E52204"/>
    <w:rsid w:val="00E527D6"/>
    <w:rsid w:val="00E57CED"/>
    <w:rsid w:val="00E75162"/>
    <w:rsid w:val="00E80D1F"/>
    <w:rsid w:val="00E80EA5"/>
    <w:rsid w:val="00E84A6E"/>
    <w:rsid w:val="00E84C2A"/>
    <w:rsid w:val="00E85DF8"/>
    <w:rsid w:val="00E9338D"/>
    <w:rsid w:val="00E93C8E"/>
    <w:rsid w:val="00EA2AB5"/>
    <w:rsid w:val="00EA66D2"/>
    <w:rsid w:val="00EB07DE"/>
    <w:rsid w:val="00EB14B6"/>
    <w:rsid w:val="00EC6046"/>
    <w:rsid w:val="00EE3EFD"/>
    <w:rsid w:val="00EE591E"/>
    <w:rsid w:val="00EE71F2"/>
    <w:rsid w:val="00EF174D"/>
    <w:rsid w:val="00F0255A"/>
    <w:rsid w:val="00F255B0"/>
    <w:rsid w:val="00F3160F"/>
    <w:rsid w:val="00F54B8B"/>
    <w:rsid w:val="00F57BD5"/>
    <w:rsid w:val="00F70DAA"/>
    <w:rsid w:val="00F86ADB"/>
    <w:rsid w:val="00FA7168"/>
    <w:rsid w:val="00FB6F25"/>
    <w:rsid w:val="00FC00FB"/>
    <w:rsid w:val="00FC0190"/>
    <w:rsid w:val="00FE2A1E"/>
    <w:rsid w:val="00FF2025"/>
    <w:rsid w:val="00FF441A"/>
    <w:rsid w:val="00FF4FF3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1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E3D44"/>
    <w:pPr>
      <w:spacing w:before="100" w:beforeAutospacing="1" w:after="100" w:afterAutospacing="1" w:line="240" w:lineRule="auto"/>
      <w:outlineLvl w:val="0"/>
    </w:pPr>
    <w:rPr>
      <w:rFonts w:ascii="Times LatArm" w:hAnsi="Times LatArm" w:cs="Times LatArm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5E3D4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D49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DD49A6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5220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E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2204"/>
  </w:style>
  <w:style w:type="paragraph" w:styleId="a6">
    <w:name w:val="footer"/>
    <w:basedOn w:val="a"/>
    <w:link w:val="a7"/>
    <w:uiPriority w:val="99"/>
    <w:semiHidden/>
    <w:rsid w:val="00E5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2204"/>
  </w:style>
  <w:style w:type="character" w:customStyle="1" w:styleId="10">
    <w:name w:val="Заголовок 1 Знак"/>
    <w:basedOn w:val="a0"/>
    <w:link w:val="1"/>
    <w:uiPriority w:val="99"/>
    <w:locked/>
    <w:rsid w:val="005E3D44"/>
    <w:rPr>
      <w:rFonts w:ascii="Times LatArm" w:hAnsi="Times LatArm" w:cs="Times LatArm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D4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style-span">
    <w:name w:val="apple-style-span"/>
    <w:basedOn w:val="a0"/>
    <w:uiPriority w:val="99"/>
    <w:rsid w:val="005E3D44"/>
  </w:style>
  <w:style w:type="paragraph" w:customStyle="1" w:styleId="11">
    <w:name w:val="Заголовок оглавления1"/>
    <w:basedOn w:val="1"/>
    <w:next w:val="a"/>
    <w:uiPriority w:val="99"/>
    <w:rsid w:val="005E3D4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12">
    <w:name w:val="toc 1"/>
    <w:basedOn w:val="a"/>
    <w:next w:val="a"/>
    <w:autoRedefine/>
    <w:uiPriority w:val="99"/>
    <w:semiHidden/>
    <w:locked/>
    <w:rsid w:val="005E3D44"/>
    <w:pPr>
      <w:spacing w:after="0" w:line="240" w:lineRule="auto"/>
    </w:pPr>
    <w:rPr>
      <w:rFonts w:ascii="Times LatArm" w:hAnsi="Times LatArm" w:cs="Times LatArm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locked/>
    <w:rsid w:val="005E3D44"/>
    <w:pPr>
      <w:spacing w:after="100"/>
      <w:ind w:left="220"/>
    </w:pPr>
    <w:rPr>
      <w:lang w:val="en-US" w:eastAsia="en-US"/>
    </w:rPr>
  </w:style>
  <w:style w:type="character" w:customStyle="1" w:styleId="22">
    <w:name w:val="Знак Знак2"/>
    <w:basedOn w:val="a0"/>
    <w:uiPriority w:val="99"/>
    <w:rsid w:val="005E3D44"/>
    <w:rPr>
      <w:sz w:val="24"/>
      <w:szCs w:val="24"/>
    </w:rPr>
  </w:style>
  <w:style w:type="character" w:customStyle="1" w:styleId="13">
    <w:name w:val="Знак Знак1"/>
    <w:basedOn w:val="a0"/>
    <w:uiPriority w:val="99"/>
    <w:rsid w:val="005E3D4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DD49A6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locked/>
    <w:rsid w:val="005E3D44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locked/>
    <w:rsid w:val="005F6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eiu.am" TargetMode="External"/><Relationship Id="rId1" Type="http://schemas.openxmlformats.org/officeDocument/2006/relationships/hyperlink" Target="mailto:info@e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0B73-D81F-454B-A133-CA8403D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§____¦ ¬¬¬¬______________  2012Ã                    N _______</vt:lpstr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§____¦ ¬¬¬¬______________  2012Ã                    N _______</dc:title>
  <dc:subject/>
  <dc:creator>COMP</dc:creator>
  <cp:keywords/>
  <dc:description/>
  <cp:lastModifiedBy>My xcomp</cp:lastModifiedBy>
  <cp:revision>15</cp:revision>
  <cp:lastPrinted>2012-02-25T13:35:00Z</cp:lastPrinted>
  <dcterms:created xsi:type="dcterms:W3CDTF">2012-02-26T06:49:00Z</dcterms:created>
  <dcterms:modified xsi:type="dcterms:W3CDTF">2012-05-10T11:22:00Z</dcterms:modified>
</cp:coreProperties>
</file>