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576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E1353F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Հ Ա Յ Տ </w:t>
      </w:r>
      <w:proofErr w:type="gramStart"/>
      <w:r w:rsidRPr="00E1353F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  <w:t>Ի  Ձ</w:t>
      </w:r>
      <w:proofErr w:type="gramEnd"/>
      <w:r w:rsidRPr="00E1353F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Ե Վ</w:t>
      </w:r>
    </w:p>
    <w:p w:rsidR="000E0576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</w:pPr>
    </w:p>
    <w:p w:rsidR="000E0576" w:rsidRPr="00E1353F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14:ligatures w14:val="none"/>
        </w:rPr>
      </w:pPr>
      <w:r w:rsidRPr="00E1353F">
        <w:rPr>
          <w:rFonts w:ascii="Arial Unicode" w:eastAsia="Times New Roman" w:hAnsi="Arial Unicode" w:cs="Times New Roman"/>
          <w:color w:val="000000"/>
          <w:kern w:val="0"/>
          <w:sz w:val="21"/>
          <w:szCs w:val="21"/>
          <w14:ligatures w14:val="none"/>
        </w:rPr>
        <w:t> </w:t>
      </w:r>
    </w:p>
    <w:p w:rsidR="000E0576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E1353F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  <w:t>ՀԱՅԱՍՏԱՆԻ ՀԱՆՐԱՊԵՏՈՒԹՅԱՆ ԲԱՐՁՐԱԳՈՒՅՆ ՄԱՍՆԱԳԻՏԱԿԱՆ ԿՐԹԱԿԱՆ ԾՐԱԳՐԵՐ ԻՐԱԿԱՆԱՑՆՈՂ ՈՒՍՈՒՄՆԱԿԱՆ ՀԱՍՏԱՏՈՒԹՅՈՒՆՆԵՐԻ ԼԱՎԱԳՈՒՅՆ ԱՌԱՋԱԴԻՄՈՒԹՅԱՄԲ ՈՒՍԱՆՈՂՆԵՐԻ ԱՆՎԱՆԱԿԱՆ ԿՐԹԱԹՈՇԱԿՆԵՐԻ ՏՐԱՄԱԴՐՄԱՆ ՄՐՑՈՒՅԹԻ ՄԱՍՆԱԿՑՈՒԹՅԱՆ</w:t>
      </w:r>
    </w:p>
    <w:p w:rsidR="000E0576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14:ligatures w14:val="none"/>
        </w:rPr>
      </w:pPr>
    </w:p>
    <w:p w:rsidR="000E0576" w:rsidRPr="00E1353F" w:rsidRDefault="000E0576" w:rsidP="000E0576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14:ligatures w14:val="none"/>
        </w:rPr>
      </w:pPr>
    </w:p>
    <w:tbl>
      <w:tblPr>
        <w:tblW w:w="10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229"/>
      </w:tblGrid>
      <w:tr w:rsidR="000E0576" w:rsidRPr="00E1353F" w:rsidTr="006228EA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Ոլորտը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Default="000E0576" w:rsidP="006228EA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ru-RU"/>
                <w14:ligatures w14:val="none"/>
              </w:rPr>
              <w:t xml:space="preserve"> </w:t>
            </w:r>
          </w:p>
          <w:p w:rsidR="000E0576" w:rsidRPr="00E1353F" w:rsidRDefault="000E0576" w:rsidP="006228EA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  <w:tr w:rsidR="000E0576" w:rsidRPr="00010F57" w:rsidTr="006228EA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Բարձրագույն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ուսումնական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հաստատության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անվանումը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կրթական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ծրագիրը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(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բակալավր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մագիստրոս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),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ֆակուլտետը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մասնագիտությունը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կուրսը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0E0576" w:rsidRPr="00E1353F" w:rsidTr="000E057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Մասնակցի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անունը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ազգանունը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հայրանունը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76" w:rsidRPr="00E1353F" w:rsidRDefault="000E0576" w:rsidP="006228E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  <w:tr w:rsidR="000E0576" w:rsidRPr="00E1353F" w:rsidTr="000E057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Ծննդյան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ամսաթիվը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76" w:rsidRPr="00E1353F" w:rsidRDefault="000E0576" w:rsidP="006228EA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  <w:tr w:rsidR="000E0576" w:rsidRPr="00E1353F" w:rsidTr="000E057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Կոնտակտային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հեռախոսահամարը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76" w:rsidRPr="00E1353F" w:rsidRDefault="000E0576" w:rsidP="006228E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  <w:tr w:rsidR="000E0576" w:rsidRPr="000E0576" w:rsidTr="000E0576">
        <w:trPr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576" w:rsidRPr="00E1353F" w:rsidRDefault="000E0576" w:rsidP="000E0576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Կցվող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փաստաթղթերի</w:t>
            </w:r>
            <w:proofErr w:type="spellEnd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E1353F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14:ligatures w14:val="none"/>
              </w:rPr>
              <w:t>ցանկը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576" w:rsidRPr="00E1353F" w:rsidRDefault="000E0576" w:rsidP="006228E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</w:tbl>
    <w:p w:rsidR="000E0576" w:rsidRPr="00E1353F" w:rsidRDefault="000E0576" w:rsidP="000E057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hy-AM"/>
          <w14:ligatures w14:val="none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0E0576" w:rsidRPr="000E0576" w:rsidTr="006228EA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</w:tcPr>
          <w:p w:rsidR="000E0576" w:rsidRPr="00E1353F" w:rsidRDefault="000E0576" w:rsidP="006228E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0E0576" w:rsidRPr="00E1353F" w:rsidRDefault="000E0576" w:rsidP="006228EA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hy-AM"/>
                <w14:ligatures w14:val="none"/>
              </w:rPr>
            </w:pPr>
          </w:p>
        </w:tc>
      </w:tr>
    </w:tbl>
    <w:p w:rsidR="000E0576" w:rsidRDefault="000E0576" w:rsidP="000E0576">
      <w:pPr>
        <w:rPr>
          <w:lang w:val="hy-AM"/>
        </w:rPr>
      </w:pPr>
      <w:r>
        <w:rPr>
          <w:lang w:val="hy-AM"/>
        </w:rPr>
        <w:t>Ուսանողի ստորագրություն՝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</w:p>
    <w:p w:rsidR="000E0576" w:rsidRDefault="000E0576" w:rsidP="000E0576">
      <w:pPr>
        <w:rPr>
          <w:lang w:val="hy-AM"/>
        </w:rPr>
      </w:pPr>
      <w:r>
        <w:rPr>
          <w:lang w:val="hy-AM"/>
        </w:rPr>
        <w:t>--------------------------------------------------------------------------------------------------------------------------------------</w:t>
      </w:r>
    </w:p>
    <w:p w:rsidR="000E0576" w:rsidRDefault="000E0576" w:rsidP="000E0576">
      <w:pPr>
        <w:rPr>
          <w:lang w:val="hy-AM"/>
        </w:rPr>
      </w:pPr>
    </w:p>
    <w:p w:rsidR="00E37001" w:rsidRPr="000E0576" w:rsidRDefault="00E37001">
      <w:pPr>
        <w:rPr>
          <w:lang w:val="hy-AM"/>
        </w:rPr>
      </w:pPr>
    </w:p>
    <w:sectPr w:rsidR="00E37001" w:rsidRPr="000E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E7F4E"/>
    <w:multiLevelType w:val="hybridMultilevel"/>
    <w:tmpl w:val="59AA4B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797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76"/>
    <w:rsid w:val="000E0576"/>
    <w:rsid w:val="003E57A5"/>
    <w:rsid w:val="003F33BB"/>
    <w:rsid w:val="004F4B02"/>
    <w:rsid w:val="00E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FF2AC-9405-4395-B95E-86AC789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Markosyan</dc:creator>
  <cp:keywords/>
  <dc:description/>
  <cp:lastModifiedBy>Ruben Markosyan</cp:lastModifiedBy>
  <cp:revision>1</cp:revision>
  <dcterms:created xsi:type="dcterms:W3CDTF">2024-10-08T12:18:00Z</dcterms:created>
  <dcterms:modified xsi:type="dcterms:W3CDTF">2024-10-08T12:19:00Z</dcterms:modified>
</cp:coreProperties>
</file>